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0D" w:rsidRPr="009D730D" w:rsidRDefault="009D730D" w:rsidP="009D73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30D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D730D" w:rsidRPr="009D730D" w:rsidRDefault="009D730D" w:rsidP="009D73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30D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4D6D81">
        <w:rPr>
          <w:rFonts w:ascii="Times New Roman" w:hAnsi="Times New Roman" w:cs="Times New Roman"/>
          <w:sz w:val="24"/>
          <w:szCs w:val="24"/>
        </w:rPr>
        <w:t>48</w:t>
      </w:r>
      <w:r w:rsidRPr="009D730D">
        <w:rPr>
          <w:rFonts w:ascii="Times New Roman" w:hAnsi="Times New Roman" w:cs="Times New Roman"/>
          <w:sz w:val="24"/>
          <w:szCs w:val="24"/>
        </w:rPr>
        <w:t xml:space="preserve"> от </w:t>
      </w:r>
      <w:r w:rsidR="004D6D81">
        <w:rPr>
          <w:rFonts w:ascii="Times New Roman" w:hAnsi="Times New Roman" w:cs="Times New Roman"/>
          <w:sz w:val="24"/>
          <w:szCs w:val="24"/>
        </w:rPr>
        <w:t>14</w:t>
      </w:r>
      <w:r w:rsidRPr="009D730D">
        <w:rPr>
          <w:rFonts w:ascii="Times New Roman" w:hAnsi="Times New Roman" w:cs="Times New Roman"/>
          <w:sz w:val="24"/>
          <w:szCs w:val="24"/>
        </w:rPr>
        <w:t xml:space="preserve"> апреля 2025 года</w:t>
      </w:r>
    </w:p>
    <w:p w:rsidR="009D730D" w:rsidRPr="009D730D" w:rsidRDefault="009D730D" w:rsidP="009D73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30D" w:rsidRPr="009D730D" w:rsidRDefault="009D730D" w:rsidP="009D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30D" w:rsidRPr="009D730D" w:rsidRDefault="009D730D" w:rsidP="009D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0D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противодействию коррупции </w:t>
      </w:r>
    </w:p>
    <w:p w:rsidR="009D730D" w:rsidRPr="009D730D" w:rsidRDefault="009D730D" w:rsidP="009D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0D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МБУК «</w:t>
      </w:r>
      <w:r w:rsidR="0062399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Культурный центр «СВЕТ» </w:t>
      </w:r>
      <w:r w:rsidRPr="009D730D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 </w:t>
      </w:r>
      <w:proofErr w:type="gramStart"/>
      <w:r w:rsidRPr="009D730D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г</w:t>
      </w:r>
      <w:proofErr w:type="gramEnd"/>
      <w:r w:rsidRPr="009D730D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. Можги</w:t>
      </w:r>
      <w:r w:rsidRPr="009D7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30D" w:rsidRPr="009D730D" w:rsidRDefault="009D730D" w:rsidP="009D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30D" w:rsidRPr="009D730D" w:rsidRDefault="009D730D" w:rsidP="009D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30D" w:rsidRPr="009D730D" w:rsidRDefault="00D30463" w:rsidP="009D73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Е.Г – документовед МКУ «Комплексный центр по обслуживанию учреждений, подведомственных УКС и МП Администрации МО «Город Можга»</w:t>
      </w:r>
      <w:r w:rsidR="009D730D" w:rsidRPr="009D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D730D" w:rsidRPr="009D730D">
        <w:rPr>
          <w:rFonts w:ascii="Times New Roman" w:hAnsi="Times New Roman" w:cs="Times New Roman"/>
          <w:sz w:val="24"/>
          <w:szCs w:val="24"/>
        </w:rPr>
        <w:t>редседатель комиссии;</w:t>
      </w:r>
    </w:p>
    <w:p w:rsidR="009D730D" w:rsidRPr="009D730D" w:rsidRDefault="00D30463" w:rsidP="009D73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А.С. - д</w:t>
      </w:r>
      <w:r w:rsidR="009D730D" w:rsidRPr="009D730D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9D730D" w:rsidRPr="009D730D">
        <w:rPr>
          <w:rFonts w:ascii="Times New Roman" w:hAnsi="Times New Roman" w:cs="Times New Roman"/>
          <w:spacing w:val="2"/>
          <w:sz w:val="24"/>
          <w:szCs w:val="24"/>
          <w:lang w:eastAsia="ar-SA"/>
        </w:rPr>
        <w:t>МБУК «</w:t>
      </w:r>
      <w:r>
        <w:rPr>
          <w:rFonts w:ascii="Times New Roman" w:hAnsi="Times New Roman" w:cs="Times New Roman"/>
          <w:spacing w:val="2"/>
          <w:sz w:val="24"/>
          <w:szCs w:val="24"/>
          <w:lang w:eastAsia="ar-SA"/>
        </w:rPr>
        <w:t xml:space="preserve">Культурный центр «СВЕТ» </w:t>
      </w:r>
      <w:r w:rsidR="009D730D" w:rsidRPr="009D730D">
        <w:rPr>
          <w:rFonts w:ascii="Times New Roman" w:hAnsi="Times New Roman" w:cs="Times New Roman"/>
          <w:spacing w:val="2"/>
          <w:sz w:val="24"/>
          <w:szCs w:val="24"/>
          <w:lang w:eastAsia="ar-SA"/>
        </w:rPr>
        <w:t>г.Можги</w:t>
      </w:r>
      <w:r w:rsidR="009D730D" w:rsidRPr="009D730D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комиссии;</w:t>
      </w:r>
    </w:p>
    <w:p w:rsidR="009D730D" w:rsidRDefault="00D30463" w:rsidP="009D73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Р.Р. – костюмер, сек</w:t>
      </w:r>
      <w:r w:rsidR="009D730D" w:rsidRPr="009D730D">
        <w:rPr>
          <w:rFonts w:ascii="Times New Roman" w:hAnsi="Times New Roman" w:cs="Times New Roman"/>
          <w:sz w:val="24"/>
          <w:szCs w:val="24"/>
        </w:rPr>
        <w:t>ретарь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0463" w:rsidRDefault="00D30463" w:rsidP="009D73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О.Н. – администратор, член комиссии;</w:t>
      </w:r>
    </w:p>
    <w:p w:rsidR="00D30463" w:rsidRPr="009D730D" w:rsidRDefault="00D30463" w:rsidP="009D73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Мартьянова Т.В. – художественный руководитель, член комиссии.</w:t>
      </w:r>
    </w:p>
    <w:p w:rsidR="00D11540" w:rsidRPr="009D730D" w:rsidRDefault="00D11540" w:rsidP="009D73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1540" w:rsidRPr="009D730D" w:rsidSect="0022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80F"/>
    <w:multiLevelType w:val="hybridMultilevel"/>
    <w:tmpl w:val="93082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30D"/>
    <w:rsid w:val="001C5BF9"/>
    <w:rsid w:val="00220D80"/>
    <w:rsid w:val="004D6D81"/>
    <w:rsid w:val="00623993"/>
    <w:rsid w:val="009D730D"/>
    <w:rsid w:val="00AC2222"/>
    <w:rsid w:val="00D11540"/>
    <w:rsid w:val="00D3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>МБУК "Музей "Набат памяти"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User</cp:lastModifiedBy>
  <cp:revision>5</cp:revision>
  <dcterms:created xsi:type="dcterms:W3CDTF">2025-04-16T11:06:00Z</dcterms:created>
  <dcterms:modified xsi:type="dcterms:W3CDTF">2025-04-22T07:50:00Z</dcterms:modified>
</cp:coreProperties>
</file>